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07" w:rsidRPr="00690652" w:rsidRDefault="00C12839" w:rsidP="00C12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Some Starters for Giving Positive Feedback and Encouragement for Effort, Thinking, and Problem Solving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“You did a dynamite job of solving that problem…”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“You have really learned how to…”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“You must feel proud of yourself for…”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“Excellent idea for…”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“You’ve done a wonderful job at…”</w:t>
      </w:r>
      <w:bookmarkStart w:id="0" w:name="_GoBack"/>
      <w:bookmarkEnd w:id="0"/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“See how _______has improved in…”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“You have worked so hard…”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“Look how well s/he did at…”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“That’s a resourceful way of…”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“WOW!! What a fabulous job you’ve done of…”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“That’s a cool way to …”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“I’m so appreciative that you…”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“You put a lot of work in to make that picture the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way you wanted…”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“You’ve really grown up because you…”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“You are a real problem solver for…”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“Brilliant thinking for…”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“Give me an EXTRA HUGE high five for…”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“Tell me what you like best about your creation.”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“Class, I have an announcement! Let’s all give a hip, hip hooray to _____ for _____”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• “I really appreciate the way all of you have your eye on the story and are listening so carefully</w:t>
      </w:r>
    </w:p>
    <w:p w:rsidR="00C12839" w:rsidRPr="00690652" w:rsidRDefault="00C12839" w:rsidP="00C12839">
      <w:pPr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so you don’t miss any part of the story.”</w:t>
      </w:r>
    </w:p>
    <w:p w:rsidR="00C12839" w:rsidRPr="00690652" w:rsidRDefault="00C12839" w:rsidP="00C12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Your favorites here…</w:t>
      </w:r>
    </w:p>
    <w:p w:rsidR="00C12839" w:rsidRPr="00690652" w:rsidRDefault="00C12839" w:rsidP="00C1283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______</w:t>
      </w:r>
    </w:p>
    <w:p w:rsidR="00C12839" w:rsidRPr="00690652" w:rsidRDefault="00C12839" w:rsidP="00C1283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______</w:t>
      </w:r>
    </w:p>
    <w:p w:rsidR="00C12839" w:rsidRPr="00690652" w:rsidRDefault="00C12839" w:rsidP="00C1283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______</w:t>
      </w:r>
    </w:p>
    <w:p w:rsidR="00C12839" w:rsidRPr="00690652" w:rsidRDefault="00C12839" w:rsidP="00C1283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652">
        <w:rPr>
          <w:rFonts w:ascii="Times New Roman" w:hAnsi="Times New Roman" w:cs="Times New Roman"/>
          <w:sz w:val="24"/>
          <w:szCs w:val="24"/>
        </w:rPr>
        <w:t>______</w:t>
      </w:r>
    </w:p>
    <w:sectPr w:rsidR="00C12839" w:rsidRPr="006906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68" w:rsidRDefault="00335968" w:rsidP="00C12839">
      <w:pPr>
        <w:spacing w:after="0" w:line="240" w:lineRule="auto"/>
      </w:pPr>
      <w:r>
        <w:separator/>
      </w:r>
    </w:p>
  </w:endnote>
  <w:endnote w:type="continuationSeparator" w:id="0">
    <w:p w:rsidR="00335968" w:rsidRDefault="00335968" w:rsidP="00C1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39" w:rsidRPr="00690652" w:rsidRDefault="00C12839">
    <w:pPr>
      <w:pStyle w:val="Footer"/>
      <w:rPr>
        <w:rFonts w:ascii="Times New Roman" w:hAnsi="Times New Roman" w:cs="Times New Roman"/>
        <w:i/>
        <w:sz w:val="24"/>
        <w:szCs w:val="24"/>
      </w:rPr>
    </w:pPr>
    <w:r w:rsidRPr="00690652">
      <w:rPr>
        <w:rFonts w:ascii="Times New Roman" w:hAnsi="Times New Roman" w:cs="Times New Roman"/>
        <w:i/>
        <w:sz w:val="24"/>
        <w:szCs w:val="24"/>
      </w:rPr>
      <w:t xml:space="preserve">Rev. 5/06 </w:t>
    </w:r>
    <w:r w:rsidRPr="00690652">
      <w:rPr>
        <w:rFonts w:ascii="Times New Roman" w:hAnsi="Times New Roman" w:cs="Times New Roman"/>
        <w:i/>
        <w:iCs/>
        <w:sz w:val="24"/>
        <w:szCs w:val="24"/>
      </w:rPr>
      <w:t xml:space="preserve">The Center on the Social and Emotional Foundations for Early Learning University of Illinois at Urbana-Champaign </w:t>
    </w:r>
    <w:r w:rsidRPr="00690652">
      <w:rPr>
        <w:rFonts w:ascii="Times New Roman" w:hAnsi="Times New Roman" w:cs="Times New Roman"/>
        <w:b/>
        <w:bCs/>
        <w:i/>
        <w:iCs/>
        <w:sz w:val="24"/>
        <w:szCs w:val="24"/>
      </w:rPr>
      <w:t xml:space="preserve">csefel.uiuc.edu </w:t>
    </w:r>
    <w:r w:rsidRPr="00690652">
      <w:rPr>
        <w:rFonts w:ascii="Times New Roman" w:hAnsi="Times New Roman" w:cs="Times New Roman"/>
        <w:i/>
        <w:sz w:val="24"/>
        <w:szCs w:val="24"/>
      </w:rPr>
      <w:t>H 1.7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68" w:rsidRDefault="00335968" w:rsidP="00C12839">
      <w:pPr>
        <w:spacing w:after="0" w:line="240" w:lineRule="auto"/>
      </w:pPr>
      <w:r>
        <w:separator/>
      </w:r>
    </w:p>
  </w:footnote>
  <w:footnote w:type="continuationSeparator" w:id="0">
    <w:p w:rsidR="00335968" w:rsidRDefault="00335968" w:rsidP="00C1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D94"/>
    <w:multiLevelType w:val="hybridMultilevel"/>
    <w:tmpl w:val="0D4C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06CB"/>
    <w:multiLevelType w:val="hybridMultilevel"/>
    <w:tmpl w:val="7A8C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47432"/>
    <w:multiLevelType w:val="hybridMultilevel"/>
    <w:tmpl w:val="E7C6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D0687"/>
    <w:multiLevelType w:val="hybridMultilevel"/>
    <w:tmpl w:val="56C0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85872"/>
    <w:multiLevelType w:val="hybridMultilevel"/>
    <w:tmpl w:val="9FD0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17A0C"/>
    <w:multiLevelType w:val="hybridMultilevel"/>
    <w:tmpl w:val="F72E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39"/>
    <w:rsid w:val="000A601B"/>
    <w:rsid w:val="00335968"/>
    <w:rsid w:val="00690652"/>
    <w:rsid w:val="009D2265"/>
    <w:rsid w:val="00AC458C"/>
    <w:rsid w:val="00C12839"/>
    <w:rsid w:val="00E5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3361"/>
  <w15:chartTrackingRefBased/>
  <w15:docId w15:val="{CF3B39B7-6D60-415A-B436-318FF4CA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39"/>
  </w:style>
  <w:style w:type="paragraph" w:styleId="Footer">
    <w:name w:val="footer"/>
    <w:basedOn w:val="Normal"/>
    <w:link w:val="FooterChar"/>
    <w:uiPriority w:val="99"/>
    <w:unhideWhenUsed/>
    <w:rsid w:val="00C1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39"/>
  </w:style>
  <w:style w:type="paragraph" w:styleId="ListParagraph">
    <w:name w:val="List Paragraph"/>
    <w:basedOn w:val="Normal"/>
    <w:uiPriority w:val="34"/>
    <w:qFormat/>
    <w:rsid w:val="00C1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 Thompson</dc:creator>
  <cp:keywords/>
  <dc:description/>
  <cp:lastModifiedBy>Jacqueline Kilkeary</cp:lastModifiedBy>
  <cp:revision>4</cp:revision>
  <dcterms:created xsi:type="dcterms:W3CDTF">2018-12-14T16:15:00Z</dcterms:created>
  <dcterms:modified xsi:type="dcterms:W3CDTF">2019-06-19T00:31:00Z</dcterms:modified>
</cp:coreProperties>
</file>